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E5A1A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  <w:bookmarkStart w:id="0" w:name="_GoBack"/>
      <w:bookmarkEnd w:id="0"/>
    </w:p>
    <w:p w14:paraId="021A5B30"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昆山登云科技职业学院2023-2024学年校先进班集体名单</w:t>
      </w:r>
    </w:p>
    <w:p w14:paraId="2358CEE3"/>
    <w:tbl>
      <w:tblPr>
        <w:tblStyle w:val="2"/>
        <w:tblW w:w="7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016"/>
        <w:gridCol w:w="930"/>
        <w:gridCol w:w="2916"/>
        <w:gridCol w:w="1576"/>
      </w:tblGrid>
      <w:tr w14:paraId="080CB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  级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奖项名称</w:t>
            </w:r>
          </w:p>
        </w:tc>
      </w:tr>
      <w:tr w14:paraId="542BE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机电一体化技术23-6班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校先进班集体</w:t>
            </w:r>
          </w:p>
        </w:tc>
      </w:tr>
      <w:tr w14:paraId="0B2F4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信息与软件工程学院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计算机应用23-1班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校先进班集体</w:t>
            </w:r>
          </w:p>
        </w:tc>
      </w:tr>
      <w:tr w14:paraId="3CC29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动漫制作技术22-1班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校先进班集体</w:t>
            </w:r>
          </w:p>
        </w:tc>
      </w:tr>
      <w:tr w14:paraId="23BDE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现代物流管理22-1班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校先进班集体</w:t>
            </w:r>
          </w:p>
        </w:tc>
      </w:tr>
      <w:tr w14:paraId="12DE9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婴幼儿托育服务与管理23-2班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校先进班集体</w:t>
            </w:r>
          </w:p>
        </w:tc>
      </w:tr>
    </w:tbl>
    <w:p w14:paraId="699E2C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M2MyYzc1OWNjZTZiYmVhM2MzNGU1ZjhhNjliYWQifQ=="/>
  </w:docVars>
  <w:rsids>
    <w:rsidRoot w:val="00000000"/>
    <w:rsid w:val="03FA1AC3"/>
    <w:rsid w:val="0C483E59"/>
    <w:rsid w:val="267D117A"/>
    <w:rsid w:val="33D13D4F"/>
    <w:rsid w:val="3DC9360A"/>
    <w:rsid w:val="6E92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190</Characters>
  <Lines>0</Lines>
  <Paragraphs>0</Paragraphs>
  <TotalTime>0</TotalTime>
  <ScaleCrop>false</ScaleCrop>
  <LinksUpToDate>false</LinksUpToDate>
  <CharactersWithSpaces>192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2024-04-24T03:32:00Z</dcterms:created>
  <dc:creator>Administrator</dc:creator>
  <cp:lastModifiedBy>WPS_1583941723</cp:lastModifiedBy>
  <cp:lastPrinted>2024-11-06T03:33:00Z</cp:lastPrinted>
  <dcterms:modified xsi:type="dcterms:W3CDTF">2024-12-27T03:24:33Z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58EC17F3CD6D4CA6BF7C641A2B1B4AA5_12</vt:lpwstr>
  </property>
  <property fmtid="{D5CDD505-2E9C-101B-9397-08002B2CF9AE}" pid="4" name="KSOTemplateDocerSaveRecord">
    <vt:lpwstr>eyJoZGlkIjoiZTljODA3YmVkYzUxMDJjMzA4OTM1N2RlMjVkYmE3NzYiLCJ1c2VySWQiOiIxNTgzOTQxNzIzIn0=</vt:lpwstr>
  </property>
</Properties>
</file>